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forgotpasswordpage component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test on create positions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Notes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Publish PR for Notes impl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Emergency today prohibited me from making much progress. Tomorrow will publish PR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edit skills test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e2e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test on create positions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tests for edit positions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Edit Positions, move onto create / edit skills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and email related things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working on my current test case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test case and docs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